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3"/>
        <w:gridCol w:w="1172"/>
        <w:gridCol w:w="1740"/>
        <w:gridCol w:w="1581"/>
        <w:gridCol w:w="3613"/>
      </w:tblGrid>
      <w:tr w:rsidR="00903165" w:rsidRPr="006D4ACD" w14:paraId="7FC99224" w14:textId="77777777" w:rsidTr="006266AB">
        <w:trPr>
          <w:trHeight w:val="296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57E3C4" w14:textId="77777777" w:rsidR="00903165" w:rsidRPr="006D4ACD" w:rsidRDefault="00903165" w:rsidP="006266AB">
            <w:pPr>
              <w:rPr>
                <w:b/>
                <w:bCs/>
                <w:color w:val="000000"/>
                <w:lang w:val="ru-RU" w:eastAsia="sr-Latn-CS"/>
              </w:rPr>
            </w:pPr>
            <w:r w:rsidRPr="006D4ACD">
              <w:rPr>
                <w:bCs/>
                <w:color w:val="000000"/>
                <w:lang w:val="ru-RU" w:eastAsia="sr-Latn-CS"/>
              </w:rPr>
              <w:t>ПРЕДМЕТ</w:t>
            </w:r>
            <w:r w:rsidRPr="006D4ACD">
              <w:rPr>
                <w:bCs/>
                <w:color w:val="000000"/>
                <w:lang w:val="sr-Cyrl-CS" w:eastAsia="sr-Latn-CS"/>
              </w:rPr>
              <w:t>: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6D4ACD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6D4ACD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903165" w:rsidRPr="006D4ACD" w14:paraId="5FC922DB" w14:textId="77777777" w:rsidTr="006266AB">
        <w:trPr>
          <w:trHeight w:val="290"/>
          <w:jc w:val="center"/>
        </w:trPr>
        <w:tc>
          <w:tcPr>
            <w:tcW w:w="5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F87B44" w14:textId="77777777" w:rsidR="00903165" w:rsidRPr="006D4ACD" w:rsidRDefault="00903165" w:rsidP="006266AB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УЏБЕНИК: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9DDA36" w14:textId="77777777" w:rsidR="00903165" w:rsidRPr="006D4ACD" w:rsidRDefault="00903165" w:rsidP="006266AB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 xml:space="preserve">ИЗДАВАЧ: </w:t>
            </w:r>
            <w:r w:rsidRPr="006D4ACD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03165" w:rsidRPr="006D4ACD" w14:paraId="5506759C" w14:textId="77777777" w:rsidTr="006266AB">
        <w:trPr>
          <w:trHeight w:val="294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4B1236" w14:textId="77777777" w:rsidR="00903165" w:rsidRPr="006D4ACD" w:rsidRDefault="00903165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НАСТАВНИК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03165" w:rsidRPr="006D4ACD" w14:paraId="4BEF9D25" w14:textId="77777777" w:rsidTr="006266AB">
        <w:trPr>
          <w:gridAfter w:val="1"/>
          <w:wAfter w:w="3613" w:type="dxa"/>
          <w:trHeight w:val="289"/>
          <w:jc w:val="center"/>
        </w:trPr>
        <w:tc>
          <w:tcPr>
            <w:tcW w:w="4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3DAD343" w14:textId="5A633D02" w:rsidR="00903165" w:rsidRPr="00E143F8" w:rsidRDefault="00903165" w:rsidP="006266AB">
            <w:pPr>
              <w:rPr>
                <w:b/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</w:rPr>
              <w:t>ЧАС БРОЈ</w:t>
            </w:r>
            <w:r w:rsidRPr="006D4ACD"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Latn-RS"/>
              </w:rPr>
              <w:t>5</w:t>
            </w:r>
            <w:r>
              <w:rPr>
                <w:b/>
                <w:bCs/>
                <w:color w:val="000000"/>
                <w:lang w:val="sr-Latn-RS"/>
              </w:rPr>
              <w:t>0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CE79944" w14:textId="77777777" w:rsidR="00903165" w:rsidRPr="006D4ACD" w:rsidRDefault="00903165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ОДЕЉЕЊЕ</w:t>
            </w:r>
            <w:r w:rsidRPr="006D4ACD">
              <w:rPr>
                <w:b/>
                <w:bCs/>
                <w:color w:val="000000"/>
              </w:rPr>
              <w:t xml:space="preserve">: </w:t>
            </w:r>
          </w:p>
        </w:tc>
      </w:tr>
      <w:tr w:rsidR="00903165" w:rsidRPr="00E52865" w14:paraId="2086EAD4" w14:textId="77777777" w:rsidTr="006266AB">
        <w:trPr>
          <w:trHeight w:val="24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6C6D4E" w14:textId="77777777" w:rsidR="00903165" w:rsidRPr="006D4ACD" w:rsidRDefault="00903165" w:rsidP="006266AB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3382" w14:textId="25ABE36F" w:rsidR="00903165" w:rsidRPr="00903165" w:rsidRDefault="00903165" w:rsidP="00903165">
            <w:pPr>
              <w:rPr>
                <w:b/>
                <w:bCs/>
                <w:color w:val="000000"/>
                <w:lang w:val="fr-FR"/>
              </w:rPr>
            </w:pPr>
            <w:r w:rsidRPr="006D4ACD">
              <w:rPr>
                <w:b/>
                <w:lang w:val="fr-FR"/>
              </w:rPr>
              <w:t>Unité</w:t>
            </w:r>
            <w:r>
              <w:rPr>
                <w:b/>
                <w:bCs/>
                <w:color w:val="000000"/>
                <w:lang w:val="fr-FR"/>
              </w:rPr>
              <w:t xml:space="preserve"> 5 </w:t>
            </w:r>
            <w:r>
              <w:rPr>
                <w:b/>
                <w:bCs/>
                <w:color w:val="000000"/>
                <w:lang w:val="fr-FR"/>
              </w:rPr>
              <w:t xml:space="preserve">- </w:t>
            </w:r>
            <w:r>
              <w:rPr>
                <w:b/>
                <w:bCs/>
                <w:color w:val="000000"/>
                <w:lang w:val="fr-FR"/>
              </w:rPr>
              <w:t xml:space="preserve">MA VIE </w:t>
            </w:r>
            <w:r w:rsidRPr="008F6F4B">
              <w:rPr>
                <w:b/>
                <w:bCs/>
                <w:color w:val="000000"/>
                <w:lang w:val="fr-FR"/>
              </w:rPr>
              <w:t>D’ADO</w:t>
            </w:r>
          </w:p>
        </w:tc>
      </w:tr>
      <w:tr w:rsidR="00903165" w:rsidRPr="000775F3" w14:paraId="0C798808" w14:textId="77777777" w:rsidTr="006266AB">
        <w:trPr>
          <w:trHeight w:val="19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EB905E" w14:textId="77777777" w:rsidR="00903165" w:rsidRPr="006D4ACD" w:rsidRDefault="00903165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FAE" w14:textId="5784B169" w:rsidR="00903165" w:rsidRPr="00903165" w:rsidRDefault="00903165" w:rsidP="006266AB">
            <w:pPr>
              <w:rPr>
                <w:bCs/>
                <w:lang w:val="sr-Latn-RS" w:eastAsia="sr-Latn-CS"/>
              </w:rPr>
            </w:pPr>
            <w:r w:rsidRPr="00903165">
              <w:rPr>
                <w:lang w:val="fr-FR"/>
              </w:rPr>
              <w:t>On va rénover</w:t>
            </w:r>
          </w:p>
        </w:tc>
      </w:tr>
      <w:tr w:rsidR="00903165" w:rsidRPr="00CE7438" w14:paraId="0A31D4BE" w14:textId="77777777" w:rsidTr="006266AB">
        <w:trPr>
          <w:trHeight w:val="229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644B03" w14:textId="77777777" w:rsidR="00903165" w:rsidRPr="006D4ACD" w:rsidRDefault="00903165" w:rsidP="006266AB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7D17" w14:textId="05D78028" w:rsidR="00903165" w:rsidRPr="00CE7438" w:rsidRDefault="00903165" w:rsidP="006266AB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Обрада</w:t>
            </w:r>
          </w:p>
        </w:tc>
      </w:tr>
      <w:tr w:rsidR="00903165" w:rsidRPr="00E52865" w14:paraId="7B6ABAF0" w14:textId="77777777" w:rsidTr="006266AB">
        <w:trPr>
          <w:trHeight w:val="309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BB3A64" w14:textId="77777777" w:rsidR="00903165" w:rsidRPr="006D4ACD" w:rsidRDefault="00903165" w:rsidP="006266AB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DF1B" w14:textId="5FEACD67" w:rsidR="00903165" w:rsidRPr="00903165" w:rsidRDefault="00903165" w:rsidP="006266AB">
            <w:pPr>
              <w:rPr>
                <w:lang w:val="sr-Cyrl-RS" w:eastAsia="sr-Latn-CS"/>
              </w:rPr>
            </w:pPr>
            <w:r w:rsidRPr="006D4ACD">
              <w:rPr>
                <w:lang w:val="sr-Cyrl-RS"/>
              </w:rPr>
              <w:t>О</w:t>
            </w:r>
            <w:r w:rsidRPr="006D4ACD">
              <w:rPr>
                <w:lang w:val="sr-Latn-CS"/>
              </w:rPr>
              <w:t xml:space="preserve">способљавање ученика да </w:t>
            </w:r>
            <w:r>
              <w:rPr>
                <w:lang w:val="sr-Cyrl-RS"/>
              </w:rPr>
              <w:t xml:space="preserve">комуницирају на тему </w:t>
            </w:r>
            <w:r>
              <w:rPr>
                <w:lang w:val="sr-Cyrl-RS"/>
              </w:rPr>
              <w:t>живота младих људи</w:t>
            </w:r>
          </w:p>
        </w:tc>
      </w:tr>
      <w:tr w:rsidR="00903165" w:rsidRPr="00E52865" w14:paraId="207966F7" w14:textId="77777777" w:rsidTr="006266AB">
        <w:trPr>
          <w:trHeight w:val="138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9288DD" w14:textId="77777777" w:rsidR="00903165" w:rsidRDefault="00903165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389973E8" w14:textId="77777777" w:rsidR="00903165" w:rsidRDefault="00903165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72005B27" w14:textId="77777777" w:rsidR="00903165" w:rsidRDefault="00903165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12B5D923" w14:textId="77777777" w:rsidR="00903165" w:rsidRDefault="00903165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6557D1D4" w14:textId="4E40D232" w:rsidR="00903165" w:rsidRDefault="00903165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02D8EC0F" w14:textId="77777777" w:rsidR="005F024F" w:rsidRDefault="005F024F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7519A21B" w14:textId="77777777" w:rsidR="00903165" w:rsidRPr="006D4ACD" w:rsidRDefault="00903165" w:rsidP="006266AB">
            <w:pPr>
              <w:rPr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  <w:p w14:paraId="736CDBD1" w14:textId="77777777" w:rsidR="00903165" w:rsidRPr="006D4ACD" w:rsidRDefault="00903165" w:rsidP="006266AB">
            <w:pPr>
              <w:rPr>
                <w:bCs/>
                <w:color w:val="000000"/>
                <w:lang w:eastAsia="sr-Latn-CS"/>
              </w:rPr>
            </w:pPr>
          </w:p>
          <w:p w14:paraId="3239E46D" w14:textId="77777777" w:rsidR="00903165" w:rsidRPr="006D4ACD" w:rsidRDefault="00903165" w:rsidP="006266AB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FB0B" w14:textId="77777777" w:rsidR="00903165" w:rsidRDefault="00903165" w:rsidP="006266AB">
            <w:pPr>
              <w:rPr>
                <w:lang w:val="sr-Cyrl-CS"/>
              </w:rPr>
            </w:pPr>
          </w:p>
          <w:p w14:paraId="1137BFD9" w14:textId="77777777" w:rsidR="00903165" w:rsidRDefault="00903165" w:rsidP="006266AB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22C79C36" w14:textId="77777777" w:rsidR="00903165" w:rsidRDefault="00903165" w:rsidP="006266AB">
            <w:pPr>
              <w:pStyle w:val="ListParagraph"/>
              <w:numPr>
                <w:ilvl w:val="0"/>
                <w:numId w:val="1"/>
              </w:numPr>
              <w:rPr>
                <w:rFonts w:eastAsia="Calibri"/>
                <w:lang w:val="ru-RU"/>
              </w:rPr>
            </w:pPr>
            <w:r w:rsidRPr="00AF390D">
              <w:rPr>
                <w:rFonts w:eastAsia="Calibri"/>
                <w:lang w:val="ru-RU"/>
              </w:rPr>
              <w:t>препознају и именују појмове који се односе на тему;</w:t>
            </w:r>
          </w:p>
          <w:p w14:paraId="5EC075D1" w14:textId="77777777" w:rsidR="00903165" w:rsidRPr="00AF390D" w:rsidRDefault="00903165" w:rsidP="006266AB">
            <w:pPr>
              <w:pStyle w:val="ListParagraph"/>
              <w:numPr>
                <w:ilvl w:val="0"/>
                <w:numId w:val="1"/>
              </w:numPr>
              <w:rPr>
                <w:rFonts w:eastAsia="Calibri"/>
                <w:lang w:val="ru-RU"/>
              </w:rPr>
            </w:pPr>
            <w:r w:rsidRPr="00AF390D">
              <w:rPr>
                <w:lang w:val="ru-RU"/>
              </w:rPr>
              <w:t>разумеју једноставније текстове у којима се описују појединости задате теме</w:t>
            </w:r>
          </w:p>
          <w:p w14:paraId="1874C798" w14:textId="77777777" w:rsidR="00903165" w:rsidRPr="00AF390D" w:rsidRDefault="00903165" w:rsidP="006266AB">
            <w:pPr>
              <w:pStyle w:val="ListParagraph"/>
              <w:numPr>
                <w:ilvl w:val="0"/>
                <w:numId w:val="1"/>
              </w:numPr>
              <w:rPr>
                <w:rFonts w:eastAsia="Calibri"/>
                <w:lang w:val="ru-RU"/>
              </w:rPr>
            </w:pPr>
            <w:r w:rsidRPr="00AF390D">
              <w:rPr>
                <w:lang w:val="ru-RU"/>
              </w:rPr>
              <w:t>размене информације које се односе на дате комуникативне ситуације;</w:t>
            </w:r>
            <w:r>
              <w:rPr>
                <w:lang w:val="sr-Latn-RS"/>
              </w:rPr>
              <w:t xml:space="preserve"> </w:t>
            </w:r>
          </w:p>
          <w:p w14:paraId="5319BE93" w14:textId="77777777" w:rsidR="00903165" w:rsidRPr="00AF390D" w:rsidRDefault="00903165" w:rsidP="006266AB">
            <w:pPr>
              <w:pStyle w:val="ListParagraph"/>
              <w:numPr>
                <w:ilvl w:val="0"/>
                <w:numId w:val="1"/>
              </w:numPr>
              <w:rPr>
                <w:rFonts w:eastAsia="Calibri"/>
                <w:lang w:val="ru-RU"/>
              </w:rPr>
            </w:pPr>
            <w:r w:rsidRPr="00AF390D">
              <w:rPr>
                <w:lang w:val="ru-RU"/>
              </w:rPr>
              <w:t xml:space="preserve">опишу интересовања и способности користећи једноставна језичка средства; </w:t>
            </w:r>
          </w:p>
          <w:p w14:paraId="1DB0FBA0" w14:textId="2C6C0DE0" w:rsidR="00903165" w:rsidRPr="00AF390D" w:rsidRDefault="00903165" w:rsidP="006266AB">
            <w:pPr>
              <w:pStyle w:val="ListParagraph"/>
              <w:numPr>
                <w:ilvl w:val="0"/>
                <w:numId w:val="1"/>
              </w:numPr>
              <w:rPr>
                <w:rFonts w:eastAsia="Calibri"/>
                <w:lang w:val="ru-RU"/>
              </w:rPr>
            </w:pPr>
            <w:r w:rsidRPr="00AF390D">
              <w:rPr>
                <w:lang w:val="sr-Cyrl-CS"/>
              </w:rPr>
              <w:t>одговарају на питања и  усвоје лексику везану за тему</w:t>
            </w:r>
            <w:r>
              <w:rPr>
                <w:lang w:val="sr-Cyrl-CS"/>
              </w:rPr>
              <w:t xml:space="preserve"> живота младих</w:t>
            </w:r>
          </w:p>
          <w:p w14:paraId="29B1E405" w14:textId="77777777" w:rsidR="00903165" w:rsidRPr="00AF390D" w:rsidRDefault="00903165" w:rsidP="006266AB">
            <w:pPr>
              <w:pStyle w:val="ListParagraph"/>
              <w:numPr>
                <w:ilvl w:val="0"/>
                <w:numId w:val="1"/>
              </w:numPr>
              <w:rPr>
                <w:rFonts w:eastAsia="Calibri"/>
                <w:lang w:val="ru-RU"/>
              </w:rPr>
            </w:pPr>
            <w:r w:rsidRPr="00AF390D">
              <w:rPr>
                <w:lang w:val="sr-Cyrl-CS"/>
              </w:rPr>
              <w:t>употребљавају нове граматичке структуре у комуникацији</w:t>
            </w:r>
          </w:p>
          <w:p w14:paraId="288564D1" w14:textId="77777777" w:rsidR="00903165" w:rsidRPr="00CE7438" w:rsidRDefault="00903165" w:rsidP="006266AB">
            <w:pPr>
              <w:contextualSpacing/>
              <w:rPr>
                <w:lang w:val="sr-Cyrl-CS"/>
              </w:rPr>
            </w:pPr>
          </w:p>
        </w:tc>
      </w:tr>
      <w:tr w:rsidR="00903165" w:rsidRPr="00E52865" w14:paraId="1F3E2777" w14:textId="77777777" w:rsidTr="006266AB">
        <w:trPr>
          <w:trHeight w:val="44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6FDEAE" w14:textId="77777777" w:rsidR="00903165" w:rsidRPr="006D4ACD" w:rsidRDefault="00903165" w:rsidP="006266AB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A7F5" w14:textId="77777777" w:rsidR="00903165" w:rsidRPr="006D4ACD" w:rsidRDefault="00903165" w:rsidP="006266AB">
            <w:pPr>
              <w:rPr>
                <w:lang w:val="sr-Latn-RS" w:eastAsia="sr-Latn-CS"/>
              </w:rPr>
            </w:pPr>
            <w:r w:rsidRPr="006D4ACD">
              <w:rPr>
                <w:bCs/>
                <w:lang w:val="sr-Latn-RS" w:eastAsia="sr-Latn-CS"/>
              </w:rPr>
              <w:t>K</w:t>
            </w:r>
            <w:r w:rsidRPr="006D4ACD">
              <w:rPr>
                <w:bCs/>
                <w:lang w:val="sr-Cyrl-CS" w:eastAsia="sr-Latn-CS"/>
              </w:rPr>
              <w:t>омпетенција за учење, сарадња, комуникација, одговорно учешће у демократском друштву</w:t>
            </w:r>
            <w:r w:rsidRPr="006D4ACD">
              <w:rPr>
                <w:bCs/>
                <w:lang w:val="sr-Latn-RS" w:eastAsia="sr-Latn-CS"/>
              </w:rPr>
              <w:t xml:space="preserve">. </w:t>
            </w:r>
          </w:p>
        </w:tc>
      </w:tr>
      <w:tr w:rsidR="00903165" w:rsidRPr="006D4ACD" w14:paraId="0317EFAC" w14:textId="77777777" w:rsidTr="006266AB">
        <w:trPr>
          <w:trHeight w:val="26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7CC252" w14:textId="77777777" w:rsidR="00903165" w:rsidRPr="006D4ACD" w:rsidRDefault="00903165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Облик рада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7F36" w14:textId="77777777" w:rsidR="00903165" w:rsidRPr="006D4ACD" w:rsidRDefault="00903165" w:rsidP="006266AB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Фронтални, индивидуални</w:t>
            </w:r>
            <w:r w:rsidRPr="006D4ACD">
              <w:rPr>
                <w:lang w:val="ru-RU"/>
              </w:rPr>
              <w:t xml:space="preserve">, </w:t>
            </w:r>
            <w:r w:rsidRPr="006D4ACD">
              <w:rPr>
                <w:lang w:val="sr-Cyrl-CS"/>
              </w:rPr>
              <w:t xml:space="preserve"> рад </w:t>
            </w:r>
            <w:r w:rsidRPr="006D4ACD">
              <w:rPr>
                <w:lang w:val="ru-RU"/>
              </w:rPr>
              <w:t>у пар</w:t>
            </w:r>
            <w:r w:rsidRPr="006D4ACD">
              <w:rPr>
                <w:lang w:val="sr-Cyrl-CS"/>
              </w:rPr>
              <w:t>у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903165" w:rsidRPr="006D4ACD" w14:paraId="3E24809E" w14:textId="77777777" w:rsidTr="006266AB">
        <w:trPr>
          <w:trHeight w:val="366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523DAD" w14:textId="77777777" w:rsidR="00903165" w:rsidRPr="006D4ACD" w:rsidRDefault="00903165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FC6C" w14:textId="77777777" w:rsidR="00903165" w:rsidRPr="006D4ACD" w:rsidRDefault="00903165" w:rsidP="006266AB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Комуникативна, дијалошка, текстуална, илустративна, аудио-језичка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903165" w:rsidRPr="006D4ACD" w14:paraId="5FA2759D" w14:textId="77777777" w:rsidTr="006266AB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670EE2" w14:textId="77777777" w:rsidR="00903165" w:rsidRPr="006D4ACD" w:rsidRDefault="00903165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B3A5" w14:textId="77777777" w:rsidR="00903165" w:rsidRPr="006D4ACD" w:rsidRDefault="00903165" w:rsidP="006266AB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Уџбеник, свеска, аудио материјал, граматика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903165" w:rsidRPr="00FC2103" w14:paraId="4C431D02" w14:textId="77777777" w:rsidTr="006266AB">
        <w:trPr>
          <w:trHeight w:val="177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86FC79" w14:textId="77777777" w:rsidR="00903165" w:rsidRPr="006D4ACD" w:rsidRDefault="00903165" w:rsidP="006266AB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9223" w14:textId="77777777" w:rsidR="00903165" w:rsidRPr="00AF390D" w:rsidRDefault="00903165" w:rsidP="006266AB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Српски језик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грађанско васпитање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музичка култура, физичко васпитање</w:t>
            </w:r>
          </w:p>
        </w:tc>
      </w:tr>
      <w:tr w:rsidR="00903165" w:rsidRPr="006D4ACD" w14:paraId="74A4E874" w14:textId="77777777" w:rsidTr="006266AB">
        <w:trPr>
          <w:trHeight w:val="324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BCBCD4" w14:textId="77777777" w:rsidR="00903165" w:rsidRPr="006D4ACD" w:rsidRDefault="00903165" w:rsidP="006266AB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6D4ACD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903165" w:rsidRPr="00E52865" w14:paraId="227A9466" w14:textId="77777777" w:rsidTr="006266AB">
        <w:trPr>
          <w:trHeight w:val="603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6A95E" w14:textId="77777777" w:rsidR="00903165" w:rsidRDefault="00903165" w:rsidP="006266AB">
            <w:pPr>
              <w:rPr>
                <w:b/>
                <w:color w:val="000000"/>
                <w:lang w:val="sr-Cyrl-CS"/>
              </w:rPr>
            </w:pPr>
          </w:p>
          <w:p w14:paraId="644C6578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1DDA334" w14:textId="04DDD57D" w:rsidR="00903165" w:rsidRDefault="00903165" w:rsidP="006266AB">
            <w:pPr>
              <w:rPr>
                <w:b/>
                <w:color w:val="000000"/>
                <w:lang w:val="sr-Cyrl-CS"/>
              </w:rPr>
            </w:pPr>
          </w:p>
          <w:p w14:paraId="4D53BFC7" w14:textId="20F104F2" w:rsidR="0081383D" w:rsidRDefault="0081383D" w:rsidP="006266AB">
            <w:pPr>
              <w:rPr>
                <w:b/>
                <w:color w:val="000000"/>
                <w:lang w:val="sr-Cyrl-CS"/>
              </w:rPr>
            </w:pPr>
          </w:p>
          <w:p w14:paraId="59576E9C" w14:textId="0A3B4771" w:rsidR="0081383D" w:rsidRDefault="0081383D" w:rsidP="006266AB">
            <w:pPr>
              <w:rPr>
                <w:b/>
                <w:color w:val="000000"/>
                <w:lang w:val="sr-Cyrl-CS"/>
              </w:rPr>
            </w:pPr>
          </w:p>
          <w:p w14:paraId="1F307BB1" w14:textId="2205ED46" w:rsidR="0081383D" w:rsidRDefault="0081383D" w:rsidP="006266AB">
            <w:pPr>
              <w:rPr>
                <w:b/>
                <w:color w:val="000000"/>
                <w:lang w:val="sr-Cyrl-CS"/>
              </w:rPr>
            </w:pPr>
          </w:p>
          <w:p w14:paraId="586C6434" w14:textId="77777777" w:rsidR="0081383D" w:rsidRDefault="0081383D" w:rsidP="006266AB">
            <w:pPr>
              <w:rPr>
                <w:b/>
                <w:color w:val="000000"/>
                <w:lang w:val="sr-Cyrl-CS"/>
              </w:rPr>
            </w:pPr>
          </w:p>
          <w:p w14:paraId="0ECAF057" w14:textId="77777777" w:rsidR="00903165" w:rsidRPr="006D4ACD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Уводни део:</w:t>
            </w:r>
          </w:p>
          <w:p w14:paraId="1A72E30B" w14:textId="77777777" w:rsidR="00903165" w:rsidRPr="006D4ACD" w:rsidRDefault="00903165" w:rsidP="006266AB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>7</w:t>
            </w:r>
            <w:r w:rsidRPr="006D4ACD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CE1A1" w14:textId="77777777" w:rsidR="00903165" w:rsidRDefault="00903165" w:rsidP="006266AB">
            <w:pPr>
              <w:rPr>
                <w:lang w:val="sr-Cyrl-CS"/>
              </w:rPr>
            </w:pPr>
          </w:p>
          <w:p w14:paraId="5768E538" w14:textId="1A80F604" w:rsidR="0044441C" w:rsidRDefault="00903165" w:rsidP="006266AB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 xml:space="preserve">замоли ученике да отворе уџбеник на страни </w:t>
            </w:r>
            <w:r>
              <w:rPr>
                <w:lang w:val="sr-Latn-RS"/>
              </w:rPr>
              <w:t>4</w:t>
            </w:r>
            <w:r w:rsidR="0044441C">
              <w:rPr>
                <w:lang w:val="sr-Cyrl-RS"/>
              </w:rPr>
              <w:t>5</w:t>
            </w:r>
            <w:r>
              <w:rPr>
                <w:lang w:val="sr-Cyrl-RS"/>
              </w:rPr>
              <w:t>.</w:t>
            </w:r>
            <w:r>
              <w:rPr>
                <w:lang w:val="sr-Cyrl-CS"/>
              </w:rPr>
              <w:t xml:space="preserve"> и скрене им пажњу </w:t>
            </w:r>
            <w:r w:rsidR="0081383D">
              <w:rPr>
                <w:lang w:val="sr-Cyrl-RS"/>
              </w:rPr>
              <w:t>на</w:t>
            </w:r>
            <w:r w:rsidR="0044441C">
              <w:rPr>
                <w:lang w:val="sr-Cyrl-CS"/>
              </w:rPr>
              <w:t xml:space="preserve"> тему коју ће обрађивати у новој наставној целини. Тр</w:t>
            </w:r>
            <w:r w:rsidR="0081383D">
              <w:rPr>
                <w:lang w:val="sr-Cyrl-CS"/>
              </w:rPr>
              <w:t>е</w:t>
            </w:r>
            <w:r w:rsidR="0044441C">
              <w:rPr>
                <w:lang w:val="sr-Cyrl-CS"/>
              </w:rPr>
              <w:t>бало би да заједно прочитају који су циљеви постављени за ту наста</w:t>
            </w:r>
            <w:r w:rsidR="0081383D">
              <w:rPr>
                <w:lang w:val="sr-Cyrl-CS"/>
              </w:rPr>
              <w:t>в</w:t>
            </w:r>
            <w:r w:rsidR="0044441C">
              <w:rPr>
                <w:lang w:val="sr-Cyrl-CS"/>
              </w:rPr>
              <w:t>ну целину и уколико нешто не разумеју, потребно им је превести ту реч или израз. Након тога, приступа се вежби усменог разумевања у којој имају задатак да повежу фотографије са одслушаним</w:t>
            </w:r>
            <w:r w:rsidR="0081383D">
              <w:rPr>
                <w:lang w:val="sr-Cyrl-CS"/>
              </w:rPr>
              <w:t xml:space="preserve"> </w:t>
            </w:r>
            <w:r w:rsidR="0044441C">
              <w:rPr>
                <w:lang w:val="sr-Cyrl-CS"/>
              </w:rPr>
              <w:t>текстом.</w:t>
            </w:r>
          </w:p>
          <w:p w14:paraId="606ABD49" w14:textId="79EC7E72" w:rsidR="0081383D" w:rsidRDefault="0081383D" w:rsidP="006266AB">
            <w:pPr>
              <w:rPr>
                <w:lang w:val="sr-Cyrl-CS"/>
              </w:rPr>
            </w:pPr>
          </w:p>
          <w:p w14:paraId="00BBCEF5" w14:textId="7FCEEDB3" w:rsidR="0081383D" w:rsidRDefault="0081383D" w:rsidP="006266AB">
            <w:pPr>
              <w:rPr>
                <w:lang w:val="sr-Cyrl-CS"/>
              </w:rPr>
            </w:pPr>
            <w:r>
              <w:rPr>
                <w:lang w:val="sr-Cyrl-CS"/>
              </w:rPr>
              <w:t>Транскрипција текста и решења су:</w:t>
            </w:r>
          </w:p>
          <w:p w14:paraId="2AB6292B" w14:textId="77777777" w:rsidR="0044441C" w:rsidRDefault="0044441C" w:rsidP="006266AB">
            <w:pPr>
              <w:rPr>
                <w:lang w:val="sr-Cyrl-CS"/>
              </w:rPr>
            </w:pPr>
          </w:p>
          <w:p w14:paraId="10E7CC90" w14:textId="09EEF5A4" w:rsidR="0044441C" w:rsidRPr="0081383D" w:rsidRDefault="0044441C" w:rsidP="0081383D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Cyrl-CS"/>
              </w:rPr>
            </w:pPr>
            <w:r w:rsidRPr="0081383D">
              <w:rPr>
                <w:i/>
                <w:iCs/>
                <w:lang w:val="sr-Latn-RS"/>
              </w:rPr>
              <w:t>Bienvenu chez moi! J’habite dans un magnifique chateau en Suisse.(1-b.)</w:t>
            </w:r>
          </w:p>
          <w:p w14:paraId="39A8C5BF" w14:textId="6E6E8E36" w:rsidR="0044441C" w:rsidRPr="0081383D" w:rsidRDefault="0044441C" w:rsidP="0081383D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Cyrl-CS"/>
              </w:rPr>
            </w:pPr>
            <w:r w:rsidRPr="0081383D">
              <w:rPr>
                <w:i/>
                <w:iCs/>
                <w:lang w:val="sr-Latn-RS"/>
              </w:rPr>
              <w:t>J’habite dans un bateau. C’est une péniche.</w:t>
            </w:r>
            <w:r w:rsidR="0081383D">
              <w:rPr>
                <w:i/>
                <w:iCs/>
                <w:lang w:val="sr-Cyrl-RS"/>
              </w:rPr>
              <w:t xml:space="preserve"> </w:t>
            </w:r>
            <w:r w:rsidRPr="0081383D">
              <w:rPr>
                <w:i/>
                <w:iCs/>
                <w:lang w:val="sr-Latn-RS"/>
              </w:rPr>
              <w:t>(2-d.)</w:t>
            </w:r>
          </w:p>
          <w:p w14:paraId="53AD1781" w14:textId="34DD9E79" w:rsidR="0081383D" w:rsidRPr="0081383D" w:rsidRDefault="0044441C" w:rsidP="0081383D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Cyrl-CS"/>
              </w:rPr>
            </w:pPr>
            <w:r w:rsidRPr="0081383D">
              <w:rPr>
                <w:i/>
                <w:iCs/>
                <w:lang w:val="sr-Latn-RS"/>
              </w:rPr>
              <w:t>J’habite un appartement très moderne à Bruxelles. De ma chambre, j’ai une vue</w:t>
            </w:r>
            <w:r w:rsidR="0081383D" w:rsidRPr="0081383D">
              <w:rPr>
                <w:i/>
                <w:iCs/>
                <w:lang w:val="sr-Latn-RS"/>
              </w:rPr>
              <w:t xml:space="preserve"> </w:t>
            </w:r>
            <w:r w:rsidRPr="0081383D">
              <w:rPr>
                <w:i/>
                <w:iCs/>
                <w:lang w:val="sr-Latn-RS"/>
              </w:rPr>
              <w:t xml:space="preserve">magnifique </w:t>
            </w:r>
            <w:r w:rsidR="0081383D" w:rsidRPr="0081383D">
              <w:rPr>
                <w:i/>
                <w:iCs/>
                <w:lang w:val="sr-Latn-RS"/>
              </w:rPr>
              <w:t>sur la ville.</w:t>
            </w:r>
            <w:r w:rsidR="0081383D">
              <w:rPr>
                <w:i/>
                <w:iCs/>
                <w:lang w:val="sr-Cyrl-RS"/>
              </w:rPr>
              <w:t xml:space="preserve"> </w:t>
            </w:r>
            <w:r w:rsidR="0081383D" w:rsidRPr="0081383D">
              <w:rPr>
                <w:i/>
                <w:iCs/>
                <w:lang w:val="sr-Latn-RS"/>
              </w:rPr>
              <w:t>(3-c.)</w:t>
            </w:r>
          </w:p>
          <w:p w14:paraId="15B951BA" w14:textId="24D2C3F5" w:rsidR="0081383D" w:rsidRPr="0081383D" w:rsidRDefault="0081383D" w:rsidP="0081383D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Cyrl-CS"/>
              </w:rPr>
            </w:pPr>
            <w:r w:rsidRPr="0081383D">
              <w:rPr>
                <w:i/>
                <w:iCs/>
                <w:lang w:val="sr-Latn-RS"/>
              </w:rPr>
              <w:t>Voici ma maison. Elle est petite, mais j’ai un super jardin.</w:t>
            </w:r>
            <w:r>
              <w:rPr>
                <w:i/>
                <w:iCs/>
                <w:lang w:val="sr-Cyrl-RS"/>
              </w:rPr>
              <w:t xml:space="preserve"> </w:t>
            </w:r>
            <w:r w:rsidRPr="0081383D">
              <w:rPr>
                <w:i/>
                <w:iCs/>
                <w:lang w:val="sr-Latn-RS"/>
              </w:rPr>
              <w:t>(4-a.)</w:t>
            </w:r>
          </w:p>
          <w:p w14:paraId="4E0149D7" w14:textId="57BBD8EF" w:rsidR="00903165" w:rsidRPr="005F024F" w:rsidRDefault="0081383D" w:rsidP="0081383D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Cyrl-CS"/>
              </w:rPr>
            </w:pPr>
            <w:r w:rsidRPr="0081383D">
              <w:rPr>
                <w:i/>
                <w:iCs/>
                <w:lang w:val="sr-Latn-RS"/>
              </w:rPr>
              <w:lastRenderedPageBreak/>
              <w:t>J’habite avec ma famille d’accueil à Montréal. J’adore ma nouvelle chambre.</w:t>
            </w:r>
            <w:r>
              <w:rPr>
                <w:i/>
                <w:iCs/>
                <w:lang w:val="sr-Cyrl-RS"/>
              </w:rPr>
              <w:t xml:space="preserve"> </w:t>
            </w:r>
            <w:r w:rsidRPr="0081383D">
              <w:rPr>
                <w:i/>
                <w:iCs/>
                <w:lang w:val="sr-Latn-RS"/>
              </w:rPr>
              <w:t>(5-e.)</w:t>
            </w:r>
          </w:p>
        </w:tc>
      </w:tr>
      <w:tr w:rsidR="00903165" w:rsidRPr="005F024F" w14:paraId="76FE6958" w14:textId="77777777" w:rsidTr="006266AB">
        <w:trPr>
          <w:trHeight w:val="59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BD7FB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CB9AA9A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9D2976F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F084DB9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C9A883A" w14:textId="77777777" w:rsidR="00903165" w:rsidRDefault="00903165" w:rsidP="006266AB">
            <w:pPr>
              <w:rPr>
                <w:b/>
                <w:color w:val="000000"/>
                <w:lang w:val="sr-Cyrl-CS"/>
              </w:rPr>
            </w:pPr>
          </w:p>
          <w:p w14:paraId="0F68E0A1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57E45DF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84B5D7F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E4E90AE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71117E3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5CE2D8A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1B5EB51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B11305C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D78FA2A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521E557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0680A68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263FC6A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0D75709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032B6BB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4990233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CF60A6F" w14:textId="77777777" w:rsidR="00903165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5FB2F1A" w14:textId="77777777" w:rsidR="00903165" w:rsidRPr="006D4ACD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Главни део:</w:t>
            </w:r>
          </w:p>
          <w:p w14:paraId="604AA5B3" w14:textId="77777777" w:rsidR="00903165" w:rsidRPr="006D4ACD" w:rsidRDefault="00903165" w:rsidP="006266AB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CS"/>
              </w:rPr>
              <w:t>31</w:t>
            </w:r>
            <w:r w:rsidRPr="006D4ACD"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3B924" w14:textId="65CECE7A" w:rsidR="00903165" w:rsidRDefault="00903165" w:rsidP="006266AB">
            <w:pPr>
              <w:rPr>
                <w:lang w:val="sr-Cyrl-RS"/>
              </w:rPr>
            </w:pPr>
          </w:p>
          <w:p w14:paraId="49D4008D" w14:textId="5C7E2609" w:rsidR="0081383D" w:rsidRDefault="0081383D" w:rsidP="006266AB">
            <w:pPr>
              <w:rPr>
                <w:lang w:val="sr-Cyrl-CS"/>
              </w:rPr>
            </w:pPr>
            <w:r>
              <w:rPr>
                <w:lang w:val="sr-Cyrl-RS"/>
              </w:rPr>
              <w:t xml:space="preserve">Након одслушане вежбе, ученици прелазе на страну 46. и наставник им скреће пажњу на </w:t>
            </w:r>
            <w:r w:rsidRPr="0081383D">
              <w:rPr>
                <w:lang w:val="sr-Cyrl-RS"/>
              </w:rPr>
              <w:t xml:space="preserve">жуто болдоване речи </w:t>
            </w:r>
            <w:r>
              <w:rPr>
                <w:lang w:val="sr-Cyrl-RS"/>
              </w:rPr>
              <w:t xml:space="preserve">и </w:t>
            </w:r>
            <w:r w:rsidRPr="0081383D">
              <w:rPr>
                <w:lang w:val="sr-Cyrl-RS"/>
              </w:rPr>
              <w:t>изразе</w:t>
            </w:r>
            <w:r w:rsidRPr="0081383D">
              <w:rPr>
                <w:lang w:val="sr-Cyrl-CS"/>
              </w:rPr>
              <w:t xml:space="preserve"> који су </w:t>
            </w:r>
            <w:r>
              <w:rPr>
                <w:lang w:val="sr-Cyrl-CS"/>
              </w:rPr>
              <w:t xml:space="preserve">ту </w:t>
            </w:r>
            <w:r w:rsidRPr="0081383D">
              <w:rPr>
                <w:lang w:val="sr-Cyrl-CS"/>
              </w:rPr>
              <w:t>издвојени и који треба да</w:t>
            </w:r>
            <w:r w:rsidRPr="0081383D">
              <w:rPr>
                <w:lang w:val="sr-Latn-RS"/>
              </w:rPr>
              <w:t xml:space="preserve"> </w:t>
            </w:r>
            <w:r w:rsidRPr="0081383D">
              <w:rPr>
                <w:lang w:val="sr-Cyrl-CS"/>
              </w:rPr>
              <w:t xml:space="preserve">буде обрађени на том часу. Требало би да наставник напише те речи на табли и да </w:t>
            </w:r>
            <w:r>
              <w:rPr>
                <w:lang w:val="sr-Cyrl-CS"/>
              </w:rPr>
              <w:t>о</w:t>
            </w:r>
            <w:r w:rsidRPr="0081383D">
              <w:rPr>
                <w:lang w:val="sr-Cyrl-CS"/>
              </w:rPr>
              <w:t>бјасни њихово значење</w:t>
            </w:r>
            <w:r w:rsidR="008E0CCB">
              <w:rPr>
                <w:lang w:val="sr-Cyrl-CS"/>
              </w:rPr>
              <w:t xml:space="preserve"> као и значења осталих непознатих речи са те стране</w:t>
            </w:r>
            <w:r w:rsidRPr="0081383D">
              <w:rPr>
                <w:lang w:val="sr-Cyrl-CS"/>
              </w:rPr>
              <w:t>:</w:t>
            </w:r>
          </w:p>
          <w:p w14:paraId="6E85FF9C" w14:textId="77777777" w:rsidR="005F024F" w:rsidRPr="0081383D" w:rsidRDefault="005F024F" w:rsidP="006266AB">
            <w:pPr>
              <w:rPr>
                <w:lang w:val="sr-Cyrl-CS"/>
              </w:rPr>
            </w:pPr>
          </w:p>
          <w:p w14:paraId="31A2703F" w14:textId="77777777" w:rsidR="00903165" w:rsidRPr="008E0CCB" w:rsidRDefault="00903165" w:rsidP="006266AB">
            <w:pPr>
              <w:rPr>
                <w:b/>
                <w:bCs/>
                <w:i/>
                <w:iCs/>
                <w:lang w:val="sr-Latn-RS"/>
              </w:rPr>
            </w:pPr>
            <w:r w:rsidRPr="008E0CCB">
              <w:rPr>
                <w:b/>
                <w:bCs/>
                <w:i/>
                <w:iCs/>
                <w:lang w:val="sr-Latn-RS"/>
              </w:rPr>
              <w:t>Lexique :</w:t>
            </w:r>
          </w:p>
          <w:p w14:paraId="66543F9B" w14:textId="6419CCBD" w:rsidR="003C190E" w:rsidRPr="008E0CCB" w:rsidRDefault="0081383D" w:rsidP="0081383D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8E0CCB">
              <w:rPr>
                <w:i/>
                <w:iCs/>
                <w:color w:val="000000"/>
                <w:lang w:val="sr-Latn-RS" w:eastAsia="sr-Latn-CS"/>
              </w:rPr>
              <w:t>L’entrée</w:t>
            </w:r>
            <w:r w:rsidR="003C190E" w:rsidRPr="008E0CCB">
              <w:rPr>
                <w:i/>
                <w:iCs/>
                <w:color w:val="000000"/>
                <w:lang w:val="sr-Latn-RS" w:eastAsia="sr-Latn-CS"/>
              </w:rPr>
              <w:t xml:space="preserve">                 -  une canapé                -  faire la fête</w:t>
            </w:r>
          </w:p>
          <w:p w14:paraId="44B9DBBA" w14:textId="3EABE916" w:rsidR="00903165" w:rsidRPr="008E0CCB" w:rsidRDefault="003C190E" w:rsidP="0081383D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8E0CCB">
              <w:rPr>
                <w:i/>
                <w:iCs/>
                <w:color w:val="000000"/>
                <w:lang w:val="sr-Latn-RS" w:eastAsia="sr-Latn-CS"/>
              </w:rPr>
              <w:t>La pi</w:t>
            </w:r>
            <w:r w:rsidR="0081383D" w:rsidRPr="008E0CCB">
              <w:rPr>
                <w:i/>
                <w:iCs/>
                <w:color w:val="000000"/>
                <w:lang w:val="sr-Latn-RS" w:eastAsia="sr-Latn-CS"/>
              </w:rPr>
              <w:t>è</w:t>
            </w:r>
            <w:r w:rsidRPr="008E0CCB">
              <w:rPr>
                <w:i/>
                <w:iCs/>
                <w:color w:val="000000"/>
                <w:lang w:val="sr-Latn-RS" w:eastAsia="sr-Latn-CS"/>
              </w:rPr>
              <w:t>ce                 -  une table                   -  un lave-linge</w:t>
            </w:r>
          </w:p>
          <w:p w14:paraId="28245B52" w14:textId="4CD06BCA" w:rsidR="003C190E" w:rsidRPr="008E0CCB" w:rsidRDefault="003C190E" w:rsidP="0081383D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8E0CCB">
              <w:rPr>
                <w:i/>
                <w:iCs/>
                <w:color w:val="000000"/>
                <w:lang w:val="sr-Latn-RS" w:eastAsia="sr-Latn-CS"/>
              </w:rPr>
              <w:t>La cuisine              -  une armoire               -  une baignoire</w:t>
            </w:r>
          </w:p>
          <w:p w14:paraId="37C9D95D" w14:textId="7BBBCE01" w:rsidR="003C190E" w:rsidRPr="008E0CCB" w:rsidRDefault="003C190E" w:rsidP="0081383D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8E0CCB">
              <w:rPr>
                <w:i/>
                <w:iCs/>
                <w:color w:val="000000"/>
                <w:lang w:val="sr-Latn-RS" w:eastAsia="sr-Latn-CS"/>
              </w:rPr>
              <w:t>La chambre           -  un bureau                   -  le mobilier</w:t>
            </w:r>
          </w:p>
          <w:p w14:paraId="10313330" w14:textId="738EC50F" w:rsidR="003C190E" w:rsidRPr="008E0CCB" w:rsidRDefault="003C190E" w:rsidP="003C190E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8E0CCB">
              <w:rPr>
                <w:i/>
                <w:iCs/>
                <w:color w:val="000000"/>
                <w:lang w:val="sr-Latn-RS" w:eastAsia="sr-Latn-CS"/>
              </w:rPr>
              <w:t>Le couloir              -  un four                       -  une horloge</w:t>
            </w:r>
          </w:p>
          <w:p w14:paraId="0A677B8E" w14:textId="118BE2CB" w:rsidR="003C190E" w:rsidRPr="008E0CCB" w:rsidRDefault="003C190E" w:rsidP="0081383D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8E0CCB">
              <w:rPr>
                <w:i/>
                <w:iCs/>
                <w:color w:val="000000"/>
                <w:lang w:val="sr-Latn-RS" w:eastAsia="sr-Latn-CS"/>
              </w:rPr>
              <w:t>Rendre                   -  un lit                          -  une salle de bain</w:t>
            </w:r>
          </w:p>
          <w:p w14:paraId="5AA23D06" w14:textId="0285589C" w:rsidR="003C190E" w:rsidRPr="008E0CCB" w:rsidRDefault="003C190E" w:rsidP="0081383D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8E0CCB">
              <w:rPr>
                <w:i/>
                <w:iCs/>
                <w:color w:val="000000"/>
                <w:lang w:val="sr-Latn-RS" w:eastAsia="sr-Latn-CS"/>
              </w:rPr>
              <w:t>Construire              -  mimer                        -  deviner</w:t>
            </w:r>
          </w:p>
          <w:p w14:paraId="77B8B869" w14:textId="3234CF84" w:rsidR="003C190E" w:rsidRPr="008E0CCB" w:rsidRDefault="003C190E" w:rsidP="0081383D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8E0CCB">
              <w:rPr>
                <w:i/>
                <w:iCs/>
                <w:color w:val="000000"/>
                <w:lang w:val="sr-Latn-RS" w:eastAsia="sr-Latn-CS"/>
              </w:rPr>
              <w:t>Repeindre              -  renover                       -  un rêve</w:t>
            </w:r>
          </w:p>
          <w:p w14:paraId="20399C4A" w14:textId="16B72CD8" w:rsidR="003C190E" w:rsidRPr="008E0CCB" w:rsidRDefault="003C190E" w:rsidP="0081383D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8E0CCB">
              <w:rPr>
                <w:i/>
                <w:iCs/>
                <w:color w:val="000000"/>
                <w:lang w:val="sr-Latn-RS" w:eastAsia="sr-Latn-CS"/>
              </w:rPr>
              <w:t>Sortir qqc.              -  participer                   -  content,e</w:t>
            </w:r>
          </w:p>
          <w:p w14:paraId="661C4900" w14:textId="049E34CB" w:rsidR="003C190E" w:rsidRPr="008E0CCB" w:rsidRDefault="003C190E" w:rsidP="003C190E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8E0CCB">
              <w:rPr>
                <w:i/>
                <w:iCs/>
                <w:color w:val="000000"/>
                <w:lang w:val="sr-Latn-RS" w:eastAsia="sr-Latn-CS"/>
              </w:rPr>
              <w:t>Entendre                 -  penser                        -  des travaux</w:t>
            </w:r>
          </w:p>
          <w:p w14:paraId="30B0AEF2" w14:textId="26E1EAA8" w:rsidR="003C190E" w:rsidRPr="008E0CCB" w:rsidRDefault="003C190E" w:rsidP="0081383D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8E0CCB">
              <w:rPr>
                <w:i/>
                <w:iCs/>
                <w:color w:val="000000"/>
                <w:lang w:val="sr-Latn-RS" w:eastAsia="sr-Latn-CS"/>
              </w:rPr>
              <w:t xml:space="preserve">Montrer                  -  </w:t>
            </w:r>
            <w:r w:rsidR="008E0CCB" w:rsidRPr="008E0CCB">
              <w:rPr>
                <w:i/>
                <w:iCs/>
                <w:color w:val="000000"/>
                <w:lang w:val="sr-Latn-RS" w:eastAsia="sr-Latn-CS"/>
              </w:rPr>
              <w:t>la  douche</w:t>
            </w:r>
            <w:r w:rsidRPr="008E0CCB">
              <w:rPr>
                <w:i/>
                <w:iCs/>
                <w:color w:val="000000"/>
                <w:lang w:val="sr-Latn-RS" w:eastAsia="sr-Latn-CS"/>
              </w:rPr>
              <w:t xml:space="preserve">                   </w:t>
            </w:r>
            <w:r w:rsidR="008E0CCB" w:rsidRPr="008E0CCB">
              <w:rPr>
                <w:i/>
                <w:iCs/>
                <w:color w:val="000000"/>
                <w:lang w:val="sr-Latn-RS" w:eastAsia="sr-Latn-CS"/>
              </w:rPr>
              <w:t>-  plein,e</w:t>
            </w:r>
            <w:r w:rsidRPr="008E0CCB">
              <w:rPr>
                <w:i/>
                <w:iCs/>
                <w:color w:val="000000"/>
                <w:lang w:val="sr-Latn-RS" w:eastAsia="sr-Latn-CS"/>
              </w:rPr>
              <w:t xml:space="preserve">               </w:t>
            </w:r>
          </w:p>
          <w:p w14:paraId="54D52545" w14:textId="77777777" w:rsidR="003C190E" w:rsidRPr="008E0CCB" w:rsidRDefault="003C190E" w:rsidP="008E0CCB">
            <w:pPr>
              <w:rPr>
                <w:iCs/>
                <w:color w:val="000000"/>
                <w:lang w:val="sr-Latn-RS" w:eastAsia="sr-Latn-CS"/>
              </w:rPr>
            </w:pPr>
          </w:p>
          <w:p w14:paraId="3B1C1545" w14:textId="1D70C1A2" w:rsidR="008E0CCB" w:rsidRDefault="00903165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Након тога, приступа се вежби </w:t>
            </w:r>
            <w:r w:rsidR="008E0CCB">
              <w:rPr>
                <w:iCs/>
                <w:color w:val="000000"/>
                <w:lang w:val="sr-Cyrl-RS" w:eastAsia="sr-Latn-CS"/>
              </w:rPr>
              <w:t>усменог разумевања</w:t>
            </w:r>
            <w:r>
              <w:rPr>
                <w:iCs/>
                <w:color w:val="000000"/>
                <w:lang w:val="sr-Cyrl-RS" w:eastAsia="sr-Latn-CS"/>
              </w:rPr>
              <w:t xml:space="preserve"> у којој учени</w:t>
            </w:r>
            <w:r w:rsidR="008E0CCB">
              <w:rPr>
                <w:iCs/>
                <w:color w:val="000000"/>
                <w:lang w:val="sr-Cyrl-RS" w:eastAsia="sr-Latn-CS"/>
              </w:rPr>
              <w:t>ци треба да погоде у које просторије ће да оду учесници који су представљени уу вежбању.</w:t>
            </w:r>
          </w:p>
          <w:p w14:paraId="09C133BB" w14:textId="77777777" w:rsidR="005F024F" w:rsidRDefault="005F024F" w:rsidP="006266AB">
            <w:pPr>
              <w:rPr>
                <w:iCs/>
                <w:color w:val="000000"/>
                <w:lang w:val="sr-Cyrl-RS" w:eastAsia="sr-Latn-CS"/>
              </w:rPr>
            </w:pPr>
          </w:p>
          <w:p w14:paraId="649B6538" w14:textId="47337DDF" w:rsidR="008E0CCB" w:rsidRDefault="008E0CCB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Транскрипција текста и решења гласе:</w:t>
            </w:r>
          </w:p>
          <w:p w14:paraId="0A81646D" w14:textId="77777777" w:rsidR="008E0CCB" w:rsidRPr="008E0CCB" w:rsidRDefault="008E0CCB" w:rsidP="008E0CCB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 w:rsidRPr="008E0CCB">
              <w:rPr>
                <w:i/>
                <w:color w:val="000000"/>
                <w:lang w:val="sr-Latn-RS" w:eastAsia="sr-Latn-CS"/>
              </w:rPr>
              <w:t>Elle va se laver les cheveux (la salle de bains)</w:t>
            </w:r>
          </w:p>
          <w:p w14:paraId="5A2112D8" w14:textId="77777777" w:rsidR="008E0CCB" w:rsidRPr="008E0CCB" w:rsidRDefault="008E0CCB" w:rsidP="008E0CCB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 w:rsidRPr="008E0CCB">
              <w:rPr>
                <w:i/>
                <w:color w:val="000000"/>
                <w:lang w:val="sr-Latn-RS" w:eastAsia="sr-Latn-CS"/>
              </w:rPr>
              <w:t>Je vais me coucher dans mon lit (la chambre)</w:t>
            </w:r>
          </w:p>
          <w:p w14:paraId="36B42234" w14:textId="723B419B" w:rsidR="008E0CCB" w:rsidRPr="008E0CCB" w:rsidRDefault="008E0CCB" w:rsidP="008E0CCB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 w:rsidRPr="008E0CCB">
              <w:rPr>
                <w:i/>
                <w:color w:val="000000"/>
                <w:lang w:val="sr-Latn-RS" w:eastAsia="sr-Latn-CS"/>
              </w:rPr>
              <w:t>Nous allons faire à manger (la cuisine)</w:t>
            </w:r>
          </w:p>
          <w:p w14:paraId="5F72FE21" w14:textId="69625B78" w:rsidR="008E0CCB" w:rsidRPr="008E0CCB" w:rsidRDefault="008E0CCB" w:rsidP="008E0CCB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 w:rsidRPr="008E0CCB">
              <w:rPr>
                <w:i/>
                <w:color w:val="000000"/>
                <w:lang w:val="sr-Latn-RS" w:eastAsia="sr-Latn-CS"/>
              </w:rPr>
              <w:t>Ils vont regarder un film à la télévision (le salon)</w:t>
            </w:r>
          </w:p>
          <w:p w14:paraId="7D5BFECE" w14:textId="77777777" w:rsidR="008E0CCB" w:rsidRPr="008E0CCB" w:rsidRDefault="008E0CCB" w:rsidP="008E0CCB">
            <w:pPr>
              <w:rPr>
                <w:i/>
                <w:color w:val="000000"/>
                <w:lang w:val="sr-Cyrl-RS" w:eastAsia="sr-Latn-CS"/>
              </w:rPr>
            </w:pPr>
          </w:p>
          <w:p w14:paraId="2BB52E32" w14:textId="3BDD1DAA" w:rsidR="008E0CCB" w:rsidRDefault="008E0CCB" w:rsidP="008E0CC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Пре него што приступе изради активности бр. 3, наставник треба да објасни </w:t>
            </w:r>
            <w:r w:rsidR="00F53D8F">
              <w:rPr>
                <w:iCs/>
                <w:color w:val="000000"/>
                <w:lang w:val="sr-Cyrl-RS" w:eastAsia="sr-Latn-CS"/>
              </w:rPr>
              <w:t xml:space="preserve">облике </w:t>
            </w:r>
            <w:r>
              <w:rPr>
                <w:iCs/>
                <w:color w:val="000000"/>
                <w:lang w:val="sr-Cyrl-RS" w:eastAsia="sr-Latn-CS"/>
              </w:rPr>
              <w:t>новог времена које се ту појављује и да им објасни како се то време гради и како се користи.</w:t>
            </w:r>
          </w:p>
          <w:p w14:paraId="686551FF" w14:textId="77777777" w:rsidR="00F53D8F" w:rsidRDefault="007B2EDA" w:rsidP="008E0CC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Најпре треба замолити ученике да кажу презент помоћног глагола „</w:t>
            </w:r>
            <w:r w:rsidRPr="00F53D8F">
              <w:rPr>
                <w:i/>
                <w:color w:val="000000"/>
                <w:lang w:val="sr-Latn-RS" w:eastAsia="sr-Latn-CS"/>
              </w:rPr>
              <w:t>aller“</w:t>
            </w:r>
            <w:r w:rsidRPr="00F53D8F">
              <w:rPr>
                <w:i/>
                <w:color w:val="000000"/>
                <w:lang w:val="sr-Cyrl-RS" w:eastAsia="sr-Latn-CS"/>
              </w:rPr>
              <w:t>,</w:t>
            </w:r>
            <w:r>
              <w:rPr>
                <w:iCs/>
                <w:color w:val="000000"/>
                <w:lang w:val="sr-Cyrl-RS" w:eastAsia="sr-Latn-CS"/>
              </w:rPr>
              <w:t xml:space="preserve"> наставник пише на табли облике тог глагола кроз лица, а онда објасни да се уз тај презент допише инфинитив бил</w:t>
            </w:r>
            <w:r w:rsidR="00F53D8F">
              <w:rPr>
                <w:iCs/>
                <w:color w:val="000000"/>
                <w:lang w:val="sr-Cyrl-RS" w:eastAsia="sr-Latn-CS"/>
              </w:rPr>
              <w:t>о</w:t>
            </w:r>
            <w:r>
              <w:rPr>
                <w:iCs/>
                <w:color w:val="000000"/>
                <w:lang w:val="sr-Cyrl-RS" w:eastAsia="sr-Latn-CS"/>
              </w:rPr>
              <w:t xml:space="preserve"> ког</w:t>
            </w:r>
            <w:r w:rsidR="00F53D8F">
              <w:rPr>
                <w:iCs/>
                <w:color w:val="000000"/>
                <w:lang w:val="sr-Cyrl-RS" w:eastAsia="sr-Latn-CS"/>
              </w:rPr>
              <w:t xml:space="preserve"> глагола и да тако се добија</w:t>
            </w:r>
          </w:p>
          <w:p w14:paraId="53B0B992" w14:textId="2CC7D255" w:rsidR="008E0CCB" w:rsidRDefault="00F53D8F" w:rsidP="008E0CC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 </w:t>
            </w:r>
            <w:r w:rsidRPr="00F53D8F">
              <w:rPr>
                <w:i/>
                <w:color w:val="000000"/>
                <w:lang w:val="sr-Latn-RS" w:eastAsia="sr-Latn-CS"/>
              </w:rPr>
              <w:t>„futur proche“.</w:t>
            </w:r>
            <w:r w:rsidR="007B2EDA" w:rsidRPr="00F53D8F">
              <w:rPr>
                <w:i/>
                <w:color w:val="000000"/>
                <w:lang w:val="sr-Cyrl-RS" w:eastAsia="sr-Latn-CS"/>
              </w:rPr>
              <w:t xml:space="preserve"> </w:t>
            </w:r>
            <w:r w:rsidR="008E0CCB">
              <w:rPr>
                <w:iCs/>
                <w:color w:val="000000"/>
                <w:lang w:val="sr-Cyrl-RS" w:eastAsia="sr-Latn-CS"/>
              </w:rPr>
              <w:t>Т</w:t>
            </w:r>
            <w:r>
              <w:rPr>
                <w:iCs/>
                <w:color w:val="000000"/>
                <w:lang w:val="sr-Cyrl-RS" w:eastAsia="sr-Latn-CS"/>
              </w:rPr>
              <w:t>акође т</w:t>
            </w:r>
            <w:r w:rsidR="008E0CCB">
              <w:rPr>
                <w:iCs/>
                <w:color w:val="000000"/>
                <w:lang w:val="sr-Cyrl-RS" w:eastAsia="sr-Latn-CS"/>
              </w:rPr>
              <w:t xml:space="preserve">реба </w:t>
            </w:r>
            <w:r>
              <w:rPr>
                <w:iCs/>
                <w:color w:val="000000"/>
                <w:lang w:val="sr-Cyrl-RS" w:eastAsia="sr-Latn-CS"/>
              </w:rPr>
              <w:t xml:space="preserve">нагласити </w:t>
            </w:r>
            <w:r w:rsidR="008E0CCB">
              <w:rPr>
                <w:iCs/>
                <w:color w:val="000000"/>
                <w:lang w:val="sr-Cyrl-RS" w:eastAsia="sr-Latn-CS"/>
              </w:rPr>
              <w:t xml:space="preserve">да </w:t>
            </w:r>
            <w:r>
              <w:rPr>
                <w:iCs/>
                <w:color w:val="000000"/>
                <w:lang w:val="sr-Cyrl-RS" w:eastAsia="sr-Latn-CS"/>
              </w:rPr>
              <w:t xml:space="preserve">се глагол </w:t>
            </w:r>
            <w:r>
              <w:rPr>
                <w:iCs/>
                <w:color w:val="000000"/>
                <w:lang w:val="sr-Latn-RS" w:eastAsia="sr-Latn-CS"/>
              </w:rPr>
              <w:t>„aller“</w:t>
            </w:r>
            <w:r>
              <w:rPr>
                <w:iCs/>
                <w:color w:val="000000"/>
                <w:lang w:val="sr-Cyrl-RS" w:eastAsia="sr-Latn-CS"/>
              </w:rPr>
              <w:t xml:space="preserve"> не преводи својим значењем „ићи“, већ облицима : „ћу, ћеш, ће, ћемо, ћете, ће“.</w:t>
            </w:r>
          </w:p>
          <w:p w14:paraId="08DCDCFA" w14:textId="77777777" w:rsidR="00F53D8F" w:rsidRPr="008E0CCB" w:rsidRDefault="00F53D8F" w:rsidP="008E0CCB">
            <w:pPr>
              <w:rPr>
                <w:iCs/>
                <w:color w:val="000000"/>
                <w:lang w:val="sr-Cyrl-RS" w:eastAsia="sr-Latn-CS"/>
              </w:rPr>
            </w:pPr>
          </w:p>
          <w:p w14:paraId="3F277B67" w14:textId="1BB9EFDC" w:rsidR="003130A2" w:rsidRDefault="008E0CCB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Активност бр. 3 је вежба у којој ученици имају задатак да пронађу све реченице у којима је употребљен</w:t>
            </w:r>
            <w:r w:rsidR="00F53D8F">
              <w:rPr>
                <w:iCs/>
                <w:color w:val="000000"/>
                <w:lang w:val="sr-Cyrl-RS" w:eastAsia="sr-Latn-CS"/>
              </w:rPr>
              <w:t>о ново време, а након тога приступа се читању тог мејла и разумевању кроз питања које наставник треба да им постави:</w:t>
            </w:r>
          </w:p>
          <w:p w14:paraId="4858BF75" w14:textId="68B5F08A" w:rsidR="00903165" w:rsidRPr="00B812F6" w:rsidRDefault="00903165" w:rsidP="006266AB">
            <w:pPr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Questions :</w:t>
            </w:r>
          </w:p>
          <w:p w14:paraId="1101A60A" w14:textId="77777777" w:rsidR="00F53D8F" w:rsidRDefault="00F53D8F" w:rsidP="006266AB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lastRenderedPageBreak/>
              <w:t>Qui écrit ce mail?</w:t>
            </w:r>
          </w:p>
          <w:p w14:paraId="262B9244" w14:textId="77777777" w:rsidR="00F53D8F" w:rsidRDefault="00F53D8F" w:rsidP="00F53D8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C’est Yannis qui l’écrit.</w:t>
            </w:r>
          </w:p>
          <w:p w14:paraId="1BF085FE" w14:textId="77777777" w:rsidR="00F53D8F" w:rsidRDefault="00F53D8F" w:rsidP="00F53D8F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À qui Yannis l’écrit-il?</w:t>
            </w:r>
          </w:p>
          <w:p w14:paraId="78648C4E" w14:textId="0302DAED" w:rsidR="00F53D8F" w:rsidRDefault="00F53D8F" w:rsidP="00F53D8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Il l’écrit à Assia.</w:t>
            </w:r>
          </w:p>
          <w:p w14:paraId="13CB60D8" w14:textId="77777777" w:rsidR="00F53D8F" w:rsidRDefault="00F53D8F" w:rsidP="00F53D8F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Dans quelle émission va-t-il participer ensemble avec sa famille?</w:t>
            </w:r>
          </w:p>
          <w:p w14:paraId="1F957604" w14:textId="09E11464" w:rsidR="00F53D8F" w:rsidRDefault="00F53D8F" w:rsidP="00F53D8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Il va participer à</w:t>
            </w:r>
            <w:r w:rsidR="003130A2">
              <w:rPr>
                <w:i/>
                <w:color w:val="000000"/>
                <w:lang w:val="sr-Latn-RS" w:eastAsia="sr-Latn-CS"/>
              </w:rPr>
              <w:t xml:space="preserve"> l’</w:t>
            </w:r>
            <w:r>
              <w:rPr>
                <w:i/>
                <w:color w:val="000000"/>
                <w:lang w:val="sr-Latn-RS" w:eastAsia="sr-Latn-CS"/>
              </w:rPr>
              <w:t>é</w:t>
            </w:r>
            <w:r w:rsidR="003130A2">
              <w:rPr>
                <w:i/>
                <w:color w:val="000000"/>
                <w:lang w:val="sr-Latn-RS" w:eastAsia="sr-Latn-CS"/>
              </w:rPr>
              <w:t>mission de t</w:t>
            </w:r>
            <w:r>
              <w:rPr>
                <w:i/>
                <w:color w:val="000000"/>
                <w:lang w:val="sr-Latn-RS" w:eastAsia="sr-Latn-CS"/>
              </w:rPr>
              <w:t>é</w:t>
            </w:r>
            <w:r w:rsidR="003130A2">
              <w:rPr>
                <w:i/>
                <w:color w:val="000000"/>
                <w:lang w:val="sr-Latn-RS" w:eastAsia="sr-Latn-CS"/>
              </w:rPr>
              <w:t>l</w:t>
            </w:r>
            <w:r>
              <w:rPr>
                <w:i/>
                <w:color w:val="000000"/>
                <w:lang w:val="sr-Latn-RS" w:eastAsia="sr-Latn-CS"/>
              </w:rPr>
              <w:t>é</w:t>
            </w:r>
            <w:r w:rsidR="003130A2">
              <w:rPr>
                <w:i/>
                <w:color w:val="000000"/>
                <w:lang w:val="sr-Latn-RS" w:eastAsia="sr-Latn-CS"/>
              </w:rPr>
              <w:t>r</w:t>
            </w:r>
            <w:r>
              <w:rPr>
                <w:i/>
                <w:color w:val="000000"/>
                <w:lang w:val="sr-Latn-RS" w:eastAsia="sr-Latn-CS"/>
              </w:rPr>
              <w:t>é</w:t>
            </w:r>
            <w:r w:rsidR="003130A2">
              <w:rPr>
                <w:i/>
                <w:color w:val="000000"/>
                <w:lang w:val="sr-Latn-RS" w:eastAsia="sr-Latn-CS"/>
              </w:rPr>
              <w:t>alit</w:t>
            </w:r>
            <w:r>
              <w:rPr>
                <w:i/>
                <w:color w:val="000000"/>
                <w:lang w:val="sr-Latn-RS" w:eastAsia="sr-Latn-CS"/>
              </w:rPr>
              <w:t>é</w:t>
            </w:r>
            <w:r w:rsidR="003130A2">
              <w:rPr>
                <w:i/>
                <w:color w:val="000000"/>
                <w:lang w:val="sr-Latn-RS" w:eastAsia="sr-Latn-CS"/>
              </w:rPr>
              <w:t>.</w:t>
            </w:r>
          </w:p>
          <w:p w14:paraId="1AD7ECC3" w14:textId="22BE4576" w:rsidR="003130A2" w:rsidRDefault="003130A2" w:rsidP="003130A2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Comment s’appelle cette émission?</w:t>
            </w:r>
          </w:p>
          <w:p w14:paraId="7A4D9F27" w14:textId="306C6E4A" w:rsidR="003130A2" w:rsidRPr="003130A2" w:rsidRDefault="003130A2" w:rsidP="003130A2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Son titre est „Une maison de rêve“.</w:t>
            </w:r>
          </w:p>
          <w:p w14:paraId="291B5E99" w14:textId="77777777" w:rsidR="00F53D8F" w:rsidRDefault="00F53D8F" w:rsidP="00F53D8F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Pourquoi, Yannis esst-il content?</w:t>
            </w:r>
          </w:p>
          <w:p w14:paraId="3896C946" w14:textId="77777777" w:rsidR="00F53D8F" w:rsidRDefault="00F53D8F" w:rsidP="00F53D8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Parce que sa maison va être rénovée.</w:t>
            </w:r>
          </w:p>
          <w:p w14:paraId="3DDBE56C" w14:textId="1E6CEAD9" w:rsidR="00903165" w:rsidRDefault="003130A2" w:rsidP="00F53D8F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Qu’est-ce que les spécialistes vont y construire ?</w:t>
            </w:r>
          </w:p>
          <w:p w14:paraId="32B18800" w14:textId="743F8E40" w:rsidR="003130A2" w:rsidRDefault="003130A2" w:rsidP="003130A2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Ils vont y construire une terrasse.</w:t>
            </w:r>
          </w:p>
          <w:p w14:paraId="45411F4A" w14:textId="5D26A089" w:rsidR="003130A2" w:rsidRDefault="003130A2" w:rsidP="003130A2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Pourquoi écrit-il à Assia?</w:t>
            </w:r>
          </w:p>
          <w:p w14:paraId="2DE98F19" w14:textId="5B05EDD3" w:rsidR="003130A2" w:rsidRPr="003130A2" w:rsidRDefault="003130A2" w:rsidP="003130A2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Pour l’inviter à la fête qu’ils vont organiser après les travaux.</w:t>
            </w:r>
          </w:p>
          <w:p w14:paraId="37FD2BFD" w14:textId="77777777" w:rsidR="00903165" w:rsidRDefault="00903165" w:rsidP="006266AB">
            <w:pPr>
              <w:pStyle w:val="ListParagraph"/>
              <w:rPr>
                <w:iCs/>
                <w:color w:val="000000"/>
                <w:lang w:val="sr-Latn-RS" w:eastAsia="sr-Latn-CS"/>
              </w:rPr>
            </w:pPr>
          </w:p>
          <w:p w14:paraId="5A225E68" w14:textId="77777777" w:rsidR="00903165" w:rsidRDefault="005F024F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Било би добро да неколико ученика преприча овај мејл. Да би то могли да ураде без проблема, наставник им објасни да само треба да споје све одговоре у један кохерентан текст и да ће тако најлакше успети да испричају појединости које су релевантне.</w:t>
            </w:r>
          </w:p>
          <w:p w14:paraId="7285CFBE" w14:textId="77777777" w:rsidR="005F024F" w:rsidRDefault="005F024F" w:rsidP="006266AB">
            <w:pPr>
              <w:rPr>
                <w:iCs/>
                <w:color w:val="000000"/>
                <w:lang w:val="sr-Cyrl-RS" w:eastAsia="sr-Latn-CS"/>
              </w:rPr>
            </w:pPr>
          </w:p>
          <w:p w14:paraId="068D54E4" w14:textId="6B13DD94" w:rsidR="005F024F" w:rsidRPr="005F024F" w:rsidRDefault="005F024F" w:rsidP="006266A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У вежбањима 4. и 5., ученици имају задатак да претворе глаголе из датих реченица у будуће време.  </w:t>
            </w:r>
          </w:p>
        </w:tc>
      </w:tr>
      <w:tr w:rsidR="00903165" w:rsidRPr="00E52865" w14:paraId="1D9DD5B8" w14:textId="77777777" w:rsidTr="006266AB">
        <w:trPr>
          <w:trHeight w:val="393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C4FDB" w14:textId="77777777" w:rsidR="00903165" w:rsidRDefault="00903165" w:rsidP="006266AB">
            <w:pPr>
              <w:rPr>
                <w:b/>
                <w:color w:val="000000"/>
                <w:lang w:val="sr-Latn-RS"/>
              </w:rPr>
            </w:pPr>
          </w:p>
          <w:p w14:paraId="6E3033D6" w14:textId="77777777" w:rsidR="00903165" w:rsidRPr="00B812F6" w:rsidRDefault="00903165" w:rsidP="006266AB">
            <w:pPr>
              <w:rPr>
                <w:b/>
                <w:color w:val="000000"/>
                <w:lang w:val="sr-Latn-RS"/>
              </w:rPr>
            </w:pPr>
          </w:p>
          <w:p w14:paraId="4A418A2F" w14:textId="77777777" w:rsidR="00903165" w:rsidRPr="006D4ACD" w:rsidRDefault="00903165" w:rsidP="006266AB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Завршни део:</w:t>
            </w:r>
          </w:p>
          <w:p w14:paraId="4F5F0736" w14:textId="77777777" w:rsidR="00903165" w:rsidRPr="006D4ACD" w:rsidRDefault="00903165" w:rsidP="006266AB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7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4902A" w14:textId="77777777" w:rsidR="00903165" w:rsidRDefault="00903165" w:rsidP="006266AB">
            <w:pPr>
              <w:rPr>
                <w:lang w:val="sr-Cyrl-RS"/>
              </w:rPr>
            </w:pPr>
          </w:p>
          <w:p w14:paraId="433B642A" w14:textId="56E4A363" w:rsidR="00903165" w:rsidRDefault="00903165" w:rsidP="006266A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Последња акривност је </w:t>
            </w:r>
            <w:r w:rsidR="005F024F">
              <w:rPr>
                <w:lang w:val="sr-Cyrl-RS"/>
              </w:rPr>
              <w:t>активност бр.6.</w:t>
            </w:r>
            <w:r>
              <w:rPr>
                <w:lang w:val="sr-Cyrl-RS"/>
              </w:rPr>
              <w:t xml:space="preserve">  на </w:t>
            </w:r>
            <w:r w:rsidR="005F024F">
              <w:rPr>
                <w:lang w:val="sr-Cyrl-RS"/>
              </w:rPr>
              <w:t xml:space="preserve">истој </w:t>
            </w:r>
            <w:r>
              <w:rPr>
                <w:lang w:val="sr-Cyrl-RS"/>
              </w:rPr>
              <w:t xml:space="preserve">страни у којој ученици треба писмено </w:t>
            </w:r>
            <w:r w:rsidR="005F024F">
              <w:rPr>
                <w:lang w:val="sr-Cyrl-RS"/>
              </w:rPr>
              <w:t>да опишу у будућем времену једну еколошку кућу или кућу из будућности, користећи лексику коју су усвојили за време часа.</w:t>
            </w:r>
          </w:p>
          <w:p w14:paraId="587E6EFB" w14:textId="77777777" w:rsidR="00903165" w:rsidRPr="00B812F6" w:rsidRDefault="00903165" w:rsidP="006266AB">
            <w:pPr>
              <w:rPr>
                <w:lang w:val="sr-Cyrl-RS"/>
              </w:rPr>
            </w:pPr>
          </w:p>
          <w:p w14:paraId="05747737" w14:textId="39E1850C" w:rsidR="00903165" w:rsidRDefault="00903165" w:rsidP="006266AB">
            <w:pPr>
              <w:rPr>
                <w:lang w:val="sr-Cyrl-RS"/>
              </w:rPr>
            </w:pPr>
            <w:r>
              <w:rPr>
                <w:lang w:val="sr-Cyrl-RS"/>
              </w:rPr>
              <w:t>Домаћи задатак: радна свеска, страна 4</w:t>
            </w:r>
            <w:r w:rsidR="005F024F">
              <w:rPr>
                <w:lang w:val="sr-Cyrl-RS"/>
              </w:rPr>
              <w:t>6</w:t>
            </w:r>
            <w:r>
              <w:rPr>
                <w:lang w:val="sr-Cyrl-RS"/>
              </w:rPr>
              <w:t>.</w:t>
            </w:r>
          </w:p>
          <w:p w14:paraId="600E3F43" w14:textId="77777777" w:rsidR="00903165" w:rsidRPr="0054702A" w:rsidRDefault="00903165" w:rsidP="006266AB">
            <w:pPr>
              <w:rPr>
                <w:lang w:val="sr-Cyrl-RS"/>
              </w:rPr>
            </w:pPr>
          </w:p>
        </w:tc>
      </w:tr>
      <w:tr w:rsidR="00903165" w:rsidRPr="00E52865" w14:paraId="257124C8" w14:textId="77777777" w:rsidTr="006266AB">
        <w:trPr>
          <w:trHeight w:val="393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1CA84B" w14:textId="77777777" w:rsidR="00903165" w:rsidRPr="006D4ACD" w:rsidRDefault="00903165" w:rsidP="006266AB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03165" w:rsidRPr="00E52865" w14:paraId="1375D672" w14:textId="77777777" w:rsidTr="006266AB">
        <w:trPr>
          <w:trHeight w:val="765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CD6D7" w14:textId="77777777" w:rsidR="00903165" w:rsidRPr="006D4ACD" w:rsidRDefault="00903165" w:rsidP="006266AB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BEAA2D7" w14:textId="77777777" w:rsidR="00903165" w:rsidRPr="006D4ACD" w:rsidRDefault="00903165" w:rsidP="006266AB">
            <w:pPr>
              <w:rPr>
                <w:color w:val="000000"/>
                <w:lang w:val="sr-Cyrl-CS" w:eastAsia="sr-Latn-CS"/>
              </w:rPr>
            </w:pPr>
          </w:p>
        </w:tc>
      </w:tr>
      <w:tr w:rsidR="00903165" w:rsidRPr="00E52865" w14:paraId="50F2FD69" w14:textId="77777777" w:rsidTr="006266AB">
        <w:trPr>
          <w:trHeight w:val="1005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08535" w14:textId="77777777" w:rsidR="00903165" w:rsidRPr="006D4ACD" w:rsidRDefault="00903165" w:rsidP="006266AB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903165" w:rsidRPr="006D4ACD" w14:paraId="68B8F187" w14:textId="77777777" w:rsidTr="006266AB">
        <w:trPr>
          <w:trHeight w:val="1258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07B5A" w14:textId="77777777" w:rsidR="00903165" w:rsidRPr="006D4ACD" w:rsidRDefault="00903165" w:rsidP="006266AB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A16ACF9" w14:textId="77777777" w:rsidR="00903165" w:rsidRDefault="00903165" w:rsidP="00903165"/>
    <w:p w14:paraId="72F699A1" w14:textId="77777777" w:rsidR="00903165" w:rsidRDefault="00903165" w:rsidP="00903165"/>
    <w:p w14:paraId="2BC3647A" w14:textId="77777777" w:rsidR="000B415E" w:rsidRDefault="000B415E"/>
    <w:sectPr w:rsidR="000B4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17E28"/>
    <w:multiLevelType w:val="hybridMultilevel"/>
    <w:tmpl w:val="E35CDA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25CB3"/>
    <w:multiLevelType w:val="hybridMultilevel"/>
    <w:tmpl w:val="12C205F4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A75741"/>
    <w:multiLevelType w:val="hybridMultilevel"/>
    <w:tmpl w:val="E5101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E24D8C"/>
    <w:multiLevelType w:val="hybridMultilevel"/>
    <w:tmpl w:val="3FCE0C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165"/>
    <w:rsid w:val="000B415E"/>
    <w:rsid w:val="003130A2"/>
    <w:rsid w:val="003C190E"/>
    <w:rsid w:val="0044441C"/>
    <w:rsid w:val="005F024F"/>
    <w:rsid w:val="007B2EDA"/>
    <w:rsid w:val="0081383D"/>
    <w:rsid w:val="008E0CCB"/>
    <w:rsid w:val="00903165"/>
    <w:rsid w:val="00F5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34FE9"/>
  <w15:chartTrackingRefBased/>
  <w15:docId w15:val="{8792C20D-74DE-494F-8619-5FE75E4F7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2024-05-13T20:33:00Z</dcterms:created>
  <dcterms:modified xsi:type="dcterms:W3CDTF">2024-05-14T15:50:00Z</dcterms:modified>
</cp:coreProperties>
</file>